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84" w:rsidRPr="009533DD" w:rsidRDefault="002D2B84" w:rsidP="002D2B84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2D2B84" w:rsidRPr="00222086" w:rsidRDefault="002D2B84" w:rsidP="002D2B84">
      <w:pPr>
        <w:ind w:firstLine="720"/>
        <w:jc w:val="both"/>
        <w:rPr>
          <w:rFonts w:ascii="Times New Roman" w:hAnsi="Times New Roman" w:cs="Times New Roman"/>
        </w:rPr>
      </w:pPr>
    </w:p>
    <w:p w:rsidR="002D2B84" w:rsidRPr="00222086" w:rsidRDefault="002D2B84" w:rsidP="002D2B84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2D2B84" w:rsidRPr="009533DD" w:rsidRDefault="002D2B84" w:rsidP="002D2B84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2D2B84" w:rsidRDefault="002D2B84" w:rsidP="002D2B84">
      <w:pPr>
        <w:pStyle w:val="a7"/>
        <w:rPr>
          <w:rFonts w:ascii="Times New Roman" w:hAnsi="Times New Roman" w:cs="Times New Roman"/>
          <w:sz w:val="20"/>
        </w:rPr>
      </w:pP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 (Москва)</w:t>
      </w:r>
    </w:p>
    <w:p w:rsidR="002D2B84" w:rsidRPr="00930158" w:rsidRDefault="002D2B84" w:rsidP="002D2B84">
      <w:pPr>
        <w:pStyle w:val="a7"/>
        <w:rPr>
          <w:rFonts w:ascii="Times New Roman" w:hAnsi="Times New Roman" w:cs="Times New Roman"/>
          <w:b/>
          <w:color w:val="000000"/>
          <w:sz w:val="20"/>
        </w:rPr>
      </w:pPr>
      <w:r w:rsidRPr="00930158">
        <w:rPr>
          <w:rFonts w:ascii="Times New Roman" w:hAnsi="Times New Roman" w:cs="Times New Roman"/>
          <w:color w:val="000000"/>
          <w:sz w:val="20"/>
        </w:rPr>
        <w:t xml:space="preserve">за период </w:t>
      </w:r>
      <w:r w:rsidR="002E7BBD">
        <w:rPr>
          <w:rFonts w:ascii="Times New Roman" w:hAnsi="Times New Roman" w:cs="Times New Roman"/>
          <w:b/>
          <w:color w:val="000000"/>
          <w:sz w:val="20"/>
        </w:rPr>
        <w:t>сезон «Лето-2023» (с 26.03.2023 г. по 28.10.2023</w:t>
      </w:r>
      <w:r w:rsidRPr="00930158">
        <w:rPr>
          <w:rFonts w:ascii="Times New Roman" w:hAnsi="Times New Roman" w:cs="Times New Roman"/>
          <w:b/>
          <w:color w:val="000000"/>
          <w:sz w:val="20"/>
        </w:rPr>
        <w:t xml:space="preserve"> г.)    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корп. 3</w:t>
      </w:r>
    </w:p>
    <w:p w:rsidR="002D2B84" w:rsidRDefault="002D2B84" w:rsidP="002D2B84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>, тел./факс: (495) 775-20-10</w:t>
      </w:r>
    </w:p>
    <w:p w:rsidR="002D2B84" w:rsidRPr="009533DD" w:rsidRDefault="002D2B84" w:rsidP="002D2B84">
      <w:pPr>
        <w:rPr>
          <w:rFonts w:ascii="Times New Roman" w:hAnsi="Times New Roman" w:cs="Times New Roman"/>
          <w:b/>
          <w:sz w:val="20"/>
        </w:rPr>
      </w:pPr>
    </w:p>
    <w:p w:rsidR="002D2B84" w:rsidRPr="00222086" w:rsidRDefault="002D2B84" w:rsidP="002D2B84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2D2B84" w:rsidRPr="00222086" w:rsidTr="00837C39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B84" w:rsidRPr="00222086" w:rsidTr="00837C39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2D2B84" w:rsidRPr="00222086" w:rsidTr="00837C39">
        <w:trPr>
          <w:trHeight w:val="199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Круглосуточно, регламент работы аэ</w:t>
            </w:r>
            <w:r w:rsidR="00E01018">
              <w:rPr>
                <w:rFonts w:ascii="Times New Roman" w:hAnsi="Times New Roman" w:cs="Times New Roman"/>
                <w:b/>
                <w:sz w:val="22"/>
                <w:szCs w:val="22"/>
              </w:rPr>
              <w:t>ропорт</w:t>
            </w:r>
            <w:r w:rsidR="00EC3BAA">
              <w:rPr>
                <w:rFonts w:ascii="Times New Roman" w:hAnsi="Times New Roman" w:cs="Times New Roman"/>
                <w:b/>
                <w:sz w:val="22"/>
                <w:szCs w:val="22"/>
              </w:rPr>
              <w:t>а Внуково на сезон Лето-23 от 24</w:t>
            </w:r>
            <w:r w:rsidR="00E010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</w:t>
            </w: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г., подп. Первым заместителем генерального директора </w:t>
            </w:r>
            <w:proofErr w:type="spellStart"/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Ерзаковиче</w:t>
            </w:r>
            <w:r w:rsidR="00B72C08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spellEnd"/>
            <w:r w:rsidR="00B72C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Д.Ю.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Ремонт</w:t>
            </w: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Шум</w:t>
            </w: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B72C08" w:rsidRDefault="00B72C08" w:rsidP="00B72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08">
              <w:rPr>
                <w:rFonts w:ascii="Times New Roman" w:hAnsi="Times New Roman" w:cs="Times New Roman"/>
                <w:b/>
              </w:rPr>
              <w:t>0</w:t>
            </w: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C08" w:rsidRDefault="00B72C08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B84" w:rsidRPr="002D2B84" w:rsidRDefault="001A15D0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.03.23-28.10.23</w:t>
            </w:r>
            <w:bookmarkStart w:id="1" w:name="_GoBack"/>
            <w:bookmarkEnd w:id="1"/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23:00-06:00 (</w:t>
            </w:r>
            <w:proofErr w:type="spellStart"/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spellEnd"/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650FA3" w:rsidRDefault="002D2B84" w:rsidP="00837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2D2B84">
      <w:pPr>
        <w:jc w:val="both"/>
        <w:rPr>
          <w:rFonts w:ascii="Times New Roman" w:hAnsi="Times New Roman" w:cs="Times New Roman"/>
        </w:rPr>
      </w:pPr>
    </w:p>
    <w:sectPr w:rsidR="00595EF0" w:rsidRPr="00222086" w:rsidSect="002D2B84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15D0"/>
    <w:rsid w:val="001A2972"/>
    <w:rsid w:val="001A4250"/>
    <w:rsid w:val="001A5C31"/>
    <w:rsid w:val="001C322F"/>
    <w:rsid w:val="001C7C02"/>
    <w:rsid w:val="001D04FF"/>
    <w:rsid w:val="001D4148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B84"/>
    <w:rsid w:val="002D2E60"/>
    <w:rsid w:val="002D3ED8"/>
    <w:rsid w:val="002E0972"/>
    <w:rsid w:val="002E3F02"/>
    <w:rsid w:val="002E6D3B"/>
    <w:rsid w:val="002E7BBD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C411A"/>
    <w:rsid w:val="003D1E6B"/>
    <w:rsid w:val="003D287F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53F02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6F5DD5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72A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0158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2C08"/>
    <w:rsid w:val="00B73663"/>
    <w:rsid w:val="00B816A9"/>
    <w:rsid w:val="00B851DC"/>
    <w:rsid w:val="00B92B65"/>
    <w:rsid w:val="00B93032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1018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BAA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3D13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0710"/>
  <w15:docId w15:val="{15A9CCD0-2CE4-4D49-8F38-9695352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1292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Саталкина Ольга Викторовна</dc:creator>
  <cp:lastModifiedBy>Срослова Ирина Евгеньевна</cp:lastModifiedBy>
  <cp:revision>5</cp:revision>
  <cp:lastPrinted>2014-03-17T09:18:00Z</cp:lastPrinted>
  <dcterms:created xsi:type="dcterms:W3CDTF">2023-10-24T07:55:00Z</dcterms:created>
  <dcterms:modified xsi:type="dcterms:W3CDTF">2023-10-25T06:46:00Z</dcterms:modified>
</cp:coreProperties>
</file>